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7D4" w:rsidRPr="00691312" w:rsidRDefault="001963DA" w:rsidP="00CD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402CDC">
        <w:rPr>
          <w:rFonts w:ascii="Times New Roman" w:hAnsi="Times New Roman" w:cs="Times New Roman"/>
          <w:sz w:val="28"/>
          <w:szCs w:val="28"/>
        </w:rPr>
        <w:t>: Опасные дикие животные Америки</w:t>
      </w:r>
      <w:r w:rsidR="00691312">
        <w:rPr>
          <w:rFonts w:ascii="Times New Roman" w:hAnsi="Times New Roman" w:cs="Times New Roman"/>
          <w:sz w:val="28"/>
          <w:szCs w:val="28"/>
        </w:rPr>
        <w:t>.</w:t>
      </w:r>
    </w:p>
    <w:p w:rsidR="00CD6322" w:rsidRDefault="00402CDC" w:rsidP="00CD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Страница</w:t>
      </w:r>
      <w:r w:rsidR="001963DA">
        <w:rPr>
          <w:rFonts w:ascii="Times New Roman" w:hAnsi="Times New Roman" w:cs="Times New Roman"/>
          <w:sz w:val="28"/>
          <w:szCs w:val="28"/>
        </w:rPr>
        <w:t xml:space="preserve"> учебника –</w:t>
      </w:r>
      <w:r>
        <w:rPr>
          <w:rFonts w:ascii="Times New Roman" w:hAnsi="Times New Roman" w:cs="Times New Roman"/>
          <w:sz w:val="28"/>
          <w:szCs w:val="28"/>
        </w:rPr>
        <w:t>117</w:t>
      </w:r>
      <w:r w:rsidR="00CD6322">
        <w:rPr>
          <w:rFonts w:ascii="Times New Roman" w:hAnsi="Times New Roman" w:cs="Times New Roman"/>
          <w:sz w:val="28"/>
          <w:szCs w:val="28"/>
        </w:rPr>
        <w:t>.</w:t>
      </w:r>
    </w:p>
    <w:p w:rsidR="00402CDC" w:rsidRDefault="00117616" w:rsidP="00402CDC">
      <w:r>
        <w:rPr>
          <w:rFonts w:ascii="Times New Roman" w:hAnsi="Times New Roman" w:cs="Times New Roman"/>
          <w:sz w:val="28"/>
          <w:szCs w:val="28"/>
        </w:rPr>
        <w:t>Ссылка на презентацию</w:t>
      </w:r>
      <w:r w:rsidR="00EE0E7D" w:rsidRPr="001A2558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117616">
          <w:rPr>
            <w:color w:val="0000FF"/>
            <w:u w:val="single"/>
          </w:rPr>
          <w:t>https://uchitelya.com/angliyskiy-yazyk/90454-prezentaciya-beware-of-dangerous-animals-9-klass.html</w:t>
        </w:r>
      </w:hyperlink>
    </w:p>
    <w:p w:rsidR="0030778D" w:rsidRDefault="005C075D" w:rsidP="00402CD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117616">
        <w:rPr>
          <w:rFonts w:ascii="Times New Roman" w:hAnsi="Times New Roman" w:cs="Times New Roman"/>
          <w:sz w:val="28"/>
          <w:szCs w:val="28"/>
        </w:rPr>
        <w:t>очитайте и переведите тексты о диких животных США.</w:t>
      </w:r>
    </w:p>
    <w:p w:rsidR="00117616" w:rsidRDefault="00117616" w:rsidP="00402CD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письменно упражнение 2 на странице 117 (ответь на вопросы 1 – 5, объясни выделенные слова в текстах).</w:t>
      </w:r>
    </w:p>
    <w:p w:rsidR="00117616" w:rsidRPr="005C075D" w:rsidRDefault="00117616" w:rsidP="00402CD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письменно упражнение 5 (по заданию).</w:t>
      </w:r>
      <w:bookmarkStart w:id="0" w:name="_GoBack"/>
      <w:bookmarkEnd w:id="0"/>
    </w:p>
    <w:p w:rsidR="00352EAA" w:rsidRPr="001A2558" w:rsidRDefault="00352EAA" w:rsidP="001A255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Сфотографируй ответ и пришли мне удобным для тебя способом.</w:t>
      </w:r>
    </w:p>
    <w:sectPr w:rsidR="00352EAA" w:rsidRPr="001A2558" w:rsidSect="00CD6322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117616"/>
    <w:rsid w:val="001963DA"/>
    <w:rsid w:val="001A2558"/>
    <w:rsid w:val="00302829"/>
    <w:rsid w:val="0030778D"/>
    <w:rsid w:val="00352EAA"/>
    <w:rsid w:val="00402CDC"/>
    <w:rsid w:val="004E6520"/>
    <w:rsid w:val="00553EC6"/>
    <w:rsid w:val="0056704C"/>
    <w:rsid w:val="005C075D"/>
    <w:rsid w:val="00691312"/>
    <w:rsid w:val="006A3AAC"/>
    <w:rsid w:val="008F2CCA"/>
    <w:rsid w:val="00944ED3"/>
    <w:rsid w:val="00A408CA"/>
    <w:rsid w:val="00AA17D4"/>
    <w:rsid w:val="00B84E6D"/>
    <w:rsid w:val="00C46E87"/>
    <w:rsid w:val="00CD6322"/>
    <w:rsid w:val="00E02550"/>
    <w:rsid w:val="00EE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84E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84E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1A25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84E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84E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1A25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telya.com/angliyskiy-yazyk/90454-prezentaciya-beware-of-dangerous-animals-9-klass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12</cp:revision>
  <dcterms:created xsi:type="dcterms:W3CDTF">2020-04-22T10:36:00Z</dcterms:created>
  <dcterms:modified xsi:type="dcterms:W3CDTF">2020-04-24T09:19:00Z</dcterms:modified>
</cp:coreProperties>
</file>